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56239" w14:textId="77777777" w:rsidR="004B3D90" w:rsidRDefault="004B3D90"/>
    <w:p w14:paraId="5AF00C4E" w14:textId="56B49B74" w:rsidR="004B3D90" w:rsidRDefault="004B3D90" w:rsidP="007C5B17">
      <w:r w:rsidRPr="004B3D90">
        <w:rPr>
          <w:highlight w:val="yellow"/>
        </w:rPr>
        <w:t>Vos coordonnées</w:t>
      </w:r>
      <w:r w:rsidR="009944BA">
        <w:tab/>
      </w:r>
      <w:r w:rsidR="009944BA">
        <w:tab/>
      </w:r>
      <w:r w:rsidR="009944BA">
        <w:tab/>
      </w:r>
      <w:r w:rsidR="009944BA">
        <w:tab/>
      </w:r>
      <w:r w:rsidR="009944BA">
        <w:tab/>
      </w:r>
      <w:r w:rsidR="009944BA">
        <w:tab/>
      </w:r>
      <w:r w:rsidR="009944BA">
        <w:tab/>
      </w:r>
      <w:r w:rsidR="007C5B17">
        <w:tab/>
        <w:t xml:space="preserve">              </w:t>
      </w:r>
      <w:r w:rsidR="009944BA" w:rsidRPr="009944BA">
        <w:t xml:space="preserve">Le </w:t>
      </w:r>
      <w:r w:rsidR="009944BA">
        <w:rPr>
          <w:highlight w:val="yellow"/>
        </w:rPr>
        <w:t>d</w:t>
      </w:r>
      <w:r w:rsidR="009944BA" w:rsidRPr="009944BA">
        <w:rPr>
          <w:highlight w:val="yellow"/>
        </w:rPr>
        <w:t>ate</w:t>
      </w:r>
      <w:r w:rsidR="007C5B17">
        <w:t xml:space="preserve">, à </w:t>
      </w:r>
      <w:r w:rsidR="007C5B17" w:rsidRPr="007C5B17">
        <w:rPr>
          <w:highlight w:val="yellow"/>
        </w:rPr>
        <w:t>lieu</w:t>
      </w:r>
    </w:p>
    <w:p w14:paraId="2A237028" w14:textId="4A6B9A89" w:rsidR="004B3D90" w:rsidRDefault="004B3D90" w:rsidP="007A0B02">
      <w:pPr>
        <w:jc w:val="right"/>
      </w:pPr>
      <w:r w:rsidRPr="004B3D90">
        <w:rPr>
          <w:highlight w:val="yellow"/>
        </w:rPr>
        <w:t>Coordonnées du destinataire</w:t>
      </w:r>
    </w:p>
    <w:p w14:paraId="426D2202" w14:textId="77777777" w:rsidR="009944BA" w:rsidRDefault="009944BA" w:rsidP="007A0B02">
      <w:pPr>
        <w:jc w:val="right"/>
      </w:pPr>
    </w:p>
    <w:p w14:paraId="35EF1574" w14:textId="38B63DC9" w:rsidR="004B3D90" w:rsidRDefault="004B3D90" w:rsidP="007A0B02">
      <w:pPr>
        <w:jc w:val="right"/>
      </w:pPr>
      <w:r>
        <w:t xml:space="preserve">A l’attention de </w:t>
      </w:r>
      <w:r w:rsidRPr="004B3D90">
        <w:rPr>
          <w:highlight w:val="yellow"/>
        </w:rPr>
        <w:t>Monsieur X / Madame X</w:t>
      </w:r>
    </w:p>
    <w:p w14:paraId="6A2DE99F" w14:textId="77777777" w:rsidR="009A294E" w:rsidRDefault="009A294E">
      <w:pPr>
        <w:rPr>
          <w:u w:val="single"/>
        </w:rPr>
      </w:pPr>
    </w:p>
    <w:p w14:paraId="4CFD82DB" w14:textId="1C1A49A4" w:rsidR="004B3D90" w:rsidRDefault="004B3D90">
      <w:r w:rsidRPr="009944BA">
        <w:rPr>
          <w:u w:val="single"/>
        </w:rPr>
        <w:t>Objet</w:t>
      </w:r>
      <w:r>
        <w:t> : Proposition de partenariat dans le cadre de la Fête des Voies Vertes</w:t>
      </w:r>
    </w:p>
    <w:p w14:paraId="6EE88F8D" w14:textId="77777777" w:rsidR="004B3D90" w:rsidRDefault="004B3D90"/>
    <w:p w14:paraId="7A83DA28" w14:textId="63637C2A" w:rsidR="004B3D90" w:rsidRDefault="004B3D90">
      <w:r w:rsidRPr="004B3D90">
        <w:rPr>
          <w:highlight w:val="yellow"/>
        </w:rPr>
        <w:t>Madame X / Monsieur X</w:t>
      </w:r>
      <w:r>
        <w:t xml:space="preserve">, </w:t>
      </w:r>
    </w:p>
    <w:p w14:paraId="1D59CE37" w14:textId="1E3CE59D" w:rsidR="004B3D90" w:rsidRDefault="004B3D90">
      <w:r>
        <w:t>Dans le cadre de la Fête des Voies Vertes, événement d’ampleur national</w:t>
      </w:r>
      <w:r w:rsidR="00402C3B">
        <w:t>e</w:t>
      </w:r>
      <w:r>
        <w:t xml:space="preserve"> </w:t>
      </w:r>
      <w:r w:rsidR="001A60C7">
        <w:t xml:space="preserve">prévu en septembre et </w:t>
      </w:r>
      <w:r>
        <w:t xml:space="preserve">porté par l’Association française pour le développement des </w:t>
      </w:r>
      <w:proofErr w:type="spellStart"/>
      <w:r>
        <w:t>véloroutes</w:t>
      </w:r>
      <w:proofErr w:type="spellEnd"/>
      <w:r>
        <w:t xml:space="preserve"> et des voies vertes</w:t>
      </w:r>
      <w:r w:rsidR="00E87DA9">
        <w:t xml:space="preserve"> (AF3V)</w:t>
      </w:r>
      <w:r>
        <w:t xml:space="preserve">, </w:t>
      </w:r>
      <w:r w:rsidRPr="004B3D90">
        <w:rPr>
          <w:highlight w:val="yellow"/>
        </w:rPr>
        <w:t>je/notre association</w:t>
      </w:r>
      <w:r w:rsidR="00272874" w:rsidRPr="00272874">
        <w:rPr>
          <w:highlight w:val="yellow"/>
        </w:rPr>
        <w:t>/le Département…</w:t>
      </w:r>
      <w:r>
        <w:t xml:space="preserve"> organise un événement à destination du </w:t>
      </w:r>
      <w:r w:rsidRPr="004B3D90">
        <w:rPr>
          <w:highlight w:val="yellow"/>
        </w:rPr>
        <w:t>grand public/des élus</w:t>
      </w:r>
      <w:r w:rsidR="00DF0931" w:rsidRPr="00DF0931">
        <w:rPr>
          <w:highlight w:val="yellow"/>
        </w:rPr>
        <w:t>/des habitants…</w:t>
      </w:r>
      <w:r>
        <w:t xml:space="preserve"> pour valoriser la voie verte de </w:t>
      </w:r>
      <w:r w:rsidR="00DF0931" w:rsidRPr="00DF0931">
        <w:rPr>
          <w:highlight w:val="yellow"/>
        </w:rPr>
        <w:t>Nom de la voie verte</w:t>
      </w:r>
      <w:r>
        <w:t xml:space="preserve"> et promouvoir les mobilités actives sur notre territoire. </w:t>
      </w:r>
    </w:p>
    <w:p w14:paraId="2BF11113" w14:textId="77777777" w:rsidR="004B3D90" w:rsidRDefault="004B3D90">
      <w:r>
        <w:t xml:space="preserve">Le </w:t>
      </w:r>
      <w:r w:rsidRPr="004B3D90">
        <w:rPr>
          <w:highlight w:val="yellow"/>
        </w:rPr>
        <w:t>date de l’événement</w:t>
      </w:r>
      <w:r>
        <w:t xml:space="preserve">, </w:t>
      </w:r>
    </w:p>
    <w:p w14:paraId="754137BD" w14:textId="6D324AC0" w:rsidR="00EF30F3" w:rsidRDefault="007F6CE4" w:rsidP="002019F7">
      <w:pPr>
        <w:pStyle w:val="Paragraphedeliste"/>
        <w:numPr>
          <w:ilvl w:val="0"/>
          <w:numId w:val="1"/>
        </w:numPr>
      </w:pPr>
      <w:r w:rsidRPr="007F6CE4">
        <w:rPr>
          <w:i/>
          <w:iCs/>
          <w:highlight w:val="yellow"/>
        </w:rPr>
        <w:t>[</w:t>
      </w:r>
      <w:proofErr w:type="gramStart"/>
      <w:r w:rsidRPr="007F6CE4">
        <w:rPr>
          <w:i/>
          <w:iCs/>
          <w:highlight w:val="yellow"/>
        </w:rPr>
        <w:t>au</w:t>
      </w:r>
      <w:proofErr w:type="gramEnd"/>
      <w:r w:rsidRPr="007F6CE4">
        <w:rPr>
          <w:i/>
          <w:iCs/>
          <w:highlight w:val="yellow"/>
        </w:rPr>
        <w:t xml:space="preserve"> choix]</w:t>
      </w:r>
      <w:r>
        <w:rPr>
          <w:i/>
          <w:iCs/>
        </w:rPr>
        <w:t xml:space="preserve"> </w:t>
      </w:r>
      <w:r w:rsidR="004B3D90">
        <w:t>pendant la semaine européenne de la mobilité</w:t>
      </w:r>
    </w:p>
    <w:p w14:paraId="756AC72E" w14:textId="345472C8" w:rsidR="00EF30F3" w:rsidRDefault="007F6CE4" w:rsidP="00D35B60">
      <w:pPr>
        <w:pStyle w:val="Paragraphedeliste"/>
        <w:numPr>
          <w:ilvl w:val="0"/>
          <w:numId w:val="1"/>
        </w:numPr>
      </w:pPr>
      <w:r w:rsidRPr="007F6CE4">
        <w:rPr>
          <w:i/>
          <w:iCs/>
          <w:highlight w:val="yellow"/>
        </w:rPr>
        <w:t>[</w:t>
      </w:r>
      <w:proofErr w:type="gramStart"/>
      <w:r w:rsidRPr="007F6CE4">
        <w:rPr>
          <w:i/>
          <w:iCs/>
          <w:highlight w:val="yellow"/>
        </w:rPr>
        <w:t>au</w:t>
      </w:r>
      <w:proofErr w:type="gramEnd"/>
      <w:r w:rsidRPr="007F6CE4">
        <w:rPr>
          <w:i/>
          <w:iCs/>
          <w:highlight w:val="yellow"/>
        </w:rPr>
        <w:t xml:space="preserve"> choix]</w:t>
      </w:r>
      <w:r>
        <w:rPr>
          <w:i/>
          <w:iCs/>
        </w:rPr>
        <w:t xml:space="preserve"> </w:t>
      </w:r>
      <w:r w:rsidR="00EF30F3">
        <w:t xml:space="preserve">pendant </w:t>
      </w:r>
      <w:r w:rsidR="004B3D90">
        <w:t>les journées européennes du patrimoine</w:t>
      </w:r>
    </w:p>
    <w:p w14:paraId="63908457" w14:textId="320CE985" w:rsidR="00EF30F3" w:rsidRDefault="007F6CE4" w:rsidP="00806A3B">
      <w:pPr>
        <w:pStyle w:val="Paragraphedeliste"/>
        <w:numPr>
          <w:ilvl w:val="0"/>
          <w:numId w:val="1"/>
        </w:numPr>
      </w:pPr>
      <w:r w:rsidRPr="007F6CE4">
        <w:rPr>
          <w:i/>
          <w:iCs/>
          <w:highlight w:val="yellow"/>
        </w:rPr>
        <w:t>[</w:t>
      </w:r>
      <w:proofErr w:type="gramStart"/>
      <w:r w:rsidRPr="007F6CE4">
        <w:rPr>
          <w:i/>
          <w:iCs/>
          <w:highlight w:val="yellow"/>
        </w:rPr>
        <w:t>au</w:t>
      </w:r>
      <w:proofErr w:type="gramEnd"/>
      <w:r w:rsidRPr="007F6CE4">
        <w:rPr>
          <w:i/>
          <w:iCs/>
          <w:highlight w:val="yellow"/>
        </w:rPr>
        <w:t xml:space="preserve"> choix]</w:t>
      </w:r>
      <w:r>
        <w:rPr>
          <w:i/>
          <w:iCs/>
        </w:rPr>
        <w:t xml:space="preserve"> </w:t>
      </w:r>
      <w:r w:rsidR="00EF30F3">
        <w:t xml:space="preserve">pendant </w:t>
      </w:r>
      <w:r w:rsidR="004B3D90">
        <w:t>la semaine européenne du développement durable,</w:t>
      </w:r>
    </w:p>
    <w:p w14:paraId="293F8B0E" w14:textId="49DBDDEE" w:rsidR="004B3D90" w:rsidRDefault="007F6CE4" w:rsidP="00BC774E">
      <w:pPr>
        <w:pStyle w:val="Paragraphedeliste"/>
        <w:numPr>
          <w:ilvl w:val="0"/>
          <w:numId w:val="1"/>
        </w:numPr>
      </w:pPr>
      <w:r w:rsidRPr="007F6CE4">
        <w:rPr>
          <w:i/>
          <w:iCs/>
          <w:highlight w:val="yellow"/>
        </w:rPr>
        <w:t>[</w:t>
      </w:r>
      <w:proofErr w:type="gramStart"/>
      <w:r w:rsidRPr="007F6CE4">
        <w:rPr>
          <w:i/>
          <w:iCs/>
          <w:highlight w:val="yellow"/>
        </w:rPr>
        <w:t>au</w:t>
      </w:r>
      <w:proofErr w:type="gramEnd"/>
      <w:r w:rsidRPr="007F6CE4">
        <w:rPr>
          <w:i/>
          <w:iCs/>
          <w:highlight w:val="yellow"/>
        </w:rPr>
        <w:t xml:space="preserve"> choix]</w:t>
      </w:r>
      <w:r>
        <w:rPr>
          <w:i/>
          <w:iCs/>
        </w:rPr>
        <w:t xml:space="preserve"> </w:t>
      </w:r>
      <w:r w:rsidR="00EF30F3">
        <w:t xml:space="preserve">pendant </w:t>
      </w:r>
      <w:r w:rsidR="004B3D90">
        <w:t>la semaine bleue</w:t>
      </w:r>
    </w:p>
    <w:p w14:paraId="447FB82C" w14:textId="5DF39586" w:rsidR="00EF30F3" w:rsidRDefault="007F6CE4" w:rsidP="00B23DB4">
      <w:pPr>
        <w:pStyle w:val="Paragraphedeliste"/>
        <w:numPr>
          <w:ilvl w:val="0"/>
          <w:numId w:val="1"/>
        </w:numPr>
      </w:pPr>
      <w:r w:rsidRPr="007F6CE4">
        <w:rPr>
          <w:i/>
          <w:iCs/>
          <w:highlight w:val="yellow"/>
        </w:rPr>
        <w:t>[</w:t>
      </w:r>
      <w:proofErr w:type="gramStart"/>
      <w:r w:rsidRPr="007F6CE4">
        <w:rPr>
          <w:i/>
          <w:iCs/>
          <w:highlight w:val="yellow"/>
        </w:rPr>
        <w:t>au</w:t>
      </w:r>
      <w:proofErr w:type="gramEnd"/>
      <w:r w:rsidRPr="007F6CE4">
        <w:rPr>
          <w:i/>
          <w:iCs/>
          <w:highlight w:val="yellow"/>
        </w:rPr>
        <w:t xml:space="preserve"> choix]</w:t>
      </w:r>
      <w:r>
        <w:rPr>
          <w:i/>
          <w:iCs/>
        </w:rPr>
        <w:t xml:space="preserve"> </w:t>
      </w:r>
      <w:r w:rsidR="004B3D90">
        <w:t xml:space="preserve">à l’occasion de la journée mondiale sans voiture, </w:t>
      </w:r>
    </w:p>
    <w:p w14:paraId="3E88CB16" w14:textId="2E67342A" w:rsidR="00EF30F3" w:rsidRDefault="007F6CE4" w:rsidP="00386697">
      <w:pPr>
        <w:pStyle w:val="Paragraphedeliste"/>
        <w:numPr>
          <w:ilvl w:val="0"/>
          <w:numId w:val="1"/>
        </w:numPr>
      </w:pPr>
      <w:r w:rsidRPr="007F6CE4">
        <w:rPr>
          <w:i/>
          <w:iCs/>
          <w:highlight w:val="yellow"/>
        </w:rPr>
        <w:t>[</w:t>
      </w:r>
      <w:proofErr w:type="gramStart"/>
      <w:r w:rsidRPr="007F6CE4">
        <w:rPr>
          <w:i/>
          <w:iCs/>
          <w:highlight w:val="yellow"/>
        </w:rPr>
        <w:t>au</w:t>
      </w:r>
      <w:proofErr w:type="gramEnd"/>
      <w:r w:rsidRPr="007F6CE4">
        <w:rPr>
          <w:i/>
          <w:iCs/>
          <w:highlight w:val="yellow"/>
        </w:rPr>
        <w:t xml:space="preserve"> choix]</w:t>
      </w:r>
      <w:r>
        <w:rPr>
          <w:i/>
          <w:iCs/>
        </w:rPr>
        <w:t xml:space="preserve"> </w:t>
      </w:r>
      <w:r w:rsidR="00EF30F3">
        <w:t xml:space="preserve">à l’occasion de </w:t>
      </w:r>
      <w:r w:rsidR="004B3D90">
        <w:t xml:space="preserve">la journée mondiale du handicap, </w:t>
      </w:r>
    </w:p>
    <w:p w14:paraId="253EEE9D" w14:textId="6A0CCB6D" w:rsidR="004B3D90" w:rsidRDefault="007F6CE4" w:rsidP="00DF69FD">
      <w:pPr>
        <w:pStyle w:val="Paragraphedeliste"/>
        <w:numPr>
          <w:ilvl w:val="0"/>
          <w:numId w:val="1"/>
        </w:numPr>
      </w:pPr>
      <w:r w:rsidRPr="007F6CE4">
        <w:rPr>
          <w:i/>
          <w:iCs/>
          <w:highlight w:val="yellow"/>
        </w:rPr>
        <w:t>[</w:t>
      </w:r>
      <w:proofErr w:type="gramStart"/>
      <w:r w:rsidRPr="007F6CE4">
        <w:rPr>
          <w:i/>
          <w:iCs/>
          <w:highlight w:val="yellow"/>
        </w:rPr>
        <w:t>au</w:t>
      </w:r>
      <w:proofErr w:type="gramEnd"/>
      <w:r w:rsidRPr="007F6CE4">
        <w:rPr>
          <w:i/>
          <w:iCs/>
          <w:highlight w:val="yellow"/>
        </w:rPr>
        <w:t xml:space="preserve"> choix]</w:t>
      </w:r>
      <w:r>
        <w:rPr>
          <w:i/>
          <w:iCs/>
        </w:rPr>
        <w:t xml:space="preserve"> </w:t>
      </w:r>
      <w:r w:rsidR="00EF30F3">
        <w:t xml:space="preserve">à l’occasion de </w:t>
      </w:r>
      <w:r w:rsidR="004B3D90">
        <w:t xml:space="preserve">la journée mondiale de la qualité de l’air, </w:t>
      </w:r>
    </w:p>
    <w:p w14:paraId="409FC46D" w14:textId="2E21F70B" w:rsidR="004B3D90" w:rsidRDefault="004B3D90" w:rsidP="004B3D90">
      <w:proofErr w:type="gramStart"/>
      <w:r w:rsidRPr="004B3D90">
        <w:rPr>
          <w:highlight w:val="yellow"/>
        </w:rPr>
        <w:t>nous</w:t>
      </w:r>
      <w:proofErr w:type="gramEnd"/>
      <w:r w:rsidR="005773AE">
        <w:rPr>
          <w:highlight w:val="yellow"/>
        </w:rPr>
        <w:t xml:space="preserve"> ambitionnons</w:t>
      </w:r>
      <w:r w:rsidRPr="005773AE">
        <w:rPr>
          <w:highlight w:val="yellow"/>
        </w:rPr>
        <w:t>/j</w:t>
      </w:r>
      <w:r w:rsidR="005773AE" w:rsidRPr="005773AE">
        <w:rPr>
          <w:highlight w:val="yellow"/>
        </w:rPr>
        <w:t>’ambitionne</w:t>
      </w:r>
      <w:r>
        <w:t xml:space="preserve"> de réunir </w:t>
      </w:r>
      <w:r w:rsidR="005773AE" w:rsidRPr="007A0B02">
        <w:rPr>
          <w:highlight w:val="yellow"/>
        </w:rPr>
        <w:t xml:space="preserve">nombre de </w:t>
      </w:r>
      <w:r w:rsidR="007A0B02" w:rsidRPr="007A0B02">
        <w:rPr>
          <w:highlight w:val="yellow"/>
        </w:rPr>
        <w:t>participants</w:t>
      </w:r>
      <w:r>
        <w:t xml:space="preserve"> personnes lors de </w:t>
      </w:r>
      <w:proofErr w:type="spellStart"/>
      <w:r w:rsidR="005773AE" w:rsidRPr="005773AE">
        <w:rPr>
          <w:highlight w:val="yellow"/>
        </w:rPr>
        <w:t>précisez</w:t>
      </w:r>
      <w:proofErr w:type="spellEnd"/>
      <w:r w:rsidR="005773AE" w:rsidRPr="005773AE">
        <w:rPr>
          <w:highlight w:val="yellow"/>
        </w:rPr>
        <w:t xml:space="preserve"> le </w:t>
      </w:r>
      <w:r w:rsidRPr="005773AE">
        <w:rPr>
          <w:highlight w:val="yellow"/>
        </w:rPr>
        <w:t xml:space="preserve">type </w:t>
      </w:r>
      <w:r w:rsidRPr="004B3D90">
        <w:rPr>
          <w:highlight w:val="yellow"/>
        </w:rPr>
        <w:t>de l’événement</w:t>
      </w:r>
      <w:r>
        <w:t xml:space="preserve"> qui a pour objectif de </w:t>
      </w:r>
      <w:r w:rsidR="008855B4" w:rsidRPr="008855B4">
        <w:rPr>
          <w:highlight w:val="yellow"/>
        </w:rPr>
        <w:t>décrivez l’objectif de votre événement.</w:t>
      </w:r>
      <w:r>
        <w:t xml:space="preserve"> </w:t>
      </w:r>
    </w:p>
    <w:p w14:paraId="2D116F0E" w14:textId="48FFE479" w:rsidR="007C0E6F" w:rsidRDefault="004B3D90" w:rsidP="004B3D90">
      <w:r>
        <w:t>Votre implantation sur le territoire</w:t>
      </w:r>
      <w:r w:rsidR="00E87DA9">
        <w:t xml:space="preserve"> pourrait</w:t>
      </w:r>
      <w:r w:rsidR="00C0306C">
        <w:t xml:space="preserve"> faire de votre entreprise un partenaire de cet événement</w:t>
      </w:r>
      <w:r w:rsidR="007C0E6F">
        <w:t xml:space="preserve">. </w:t>
      </w:r>
      <w:r w:rsidR="00C0306C">
        <w:t>C</w:t>
      </w:r>
      <w:r w:rsidR="007C0E6F">
        <w:t xml:space="preserve">ela vous </w:t>
      </w:r>
      <w:r w:rsidR="00C0306C">
        <w:t>permettrait</w:t>
      </w:r>
      <w:r w:rsidR="007C0E6F">
        <w:t xml:space="preserve"> de soutenir une initiative locale porteuse de sens et </w:t>
      </w:r>
      <w:r w:rsidR="0015426D">
        <w:t xml:space="preserve">ainsi </w:t>
      </w:r>
      <w:r w:rsidR="007C0E6F">
        <w:t xml:space="preserve">de vous affirmer autour de valeurs fortes liées à la transition écologique et sociale. </w:t>
      </w:r>
      <w:r w:rsidR="0015426D">
        <w:t>Cela</w:t>
      </w:r>
      <w:r w:rsidR="007C0E6F">
        <w:t xml:space="preserve"> vous insère</w:t>
      </w:r>
      <w:r w:rsidR="0015426D">
        <w:t>rait</w:t>
      </w:r>
      <w:r w:rsidR="007C0E6F">
        <w:t xml:space="preserve"> </w:t>
      </w:r>
      <w:r w:rsidR="0015426D">
        <w:t xml:space="preserve">aussi </w:t>
      </w:r>
      <w:r w:rsidR="007C0E6F">
        <w:t>dans une démarche nationale en faveur des mobilités actives</w:t>
      </w:r>
      <w:r w:rsidR="001A60C7">
        <w:t xml:space="preserve">. </w:t>
      </w:r>
      <w:r w:rsidR="0015426D">
        <w:t>En effet</w:t>
      </w:r>
      <w:r w:rsidR="00E4389C">
        <w:t xml:space="preserve">, vous apparaitriez sur la page internet spécifiquement dédiée à la Fête des Voies Vertes recensant l’ensemble des initiatives et </w:t>
      </w:r>
      <w:r w:rsidR="00B843F1">
        <w:t xml:space="preserve">leurs </w:t>
      </w:r>
      <w:r w:rsidR="00CA6B74">
        <w:t>soutiens</w:t>
      </w:r>
      <w:r w:rsidR="006633B1">
        <w:t xml:space="preserve"> (</w:t>
      </w:r>
      <w:hyperlink r:id="rId11" w:history="1">
        <w:r w:rsidR="006633B1" w:rsidRPr="00010F9C">
          <w:rPr>
            <w:rStyle w:val="Lienhypertexte"/>
          </w:rPr>
          <w:t>www.fetedesvoiesvertes.org</w:t>
        </w:r>
      </w:hyperlink>
      <w:r w:rsidR="006633B1">
        <w:t>)</w:t>
      </w:r>
      <w:r w:rsidR="00B843F1">
        <w:t xml:space="preserve">. </w:t>
      </w:r>
    </w:p>
    <w:p w14:paraId="22DA18D3" w14:textId="489EA34B" w:rsidR="007C0E6F" w:rsidRDefault="007C0E6F" w:rsidP="004B3D90">
      <w:r>
        <w:t xml:space="preserve">Vous l’aurez compris, </w:t>
      </w:r>
      <w:r w:rsidRPr="001A60C7">
        <w:rPr>
          <w:highlight w:val="yellow"/>
        </w:rPr>
        <w:t>nous</w:t>
      </w:r>
      <w:r w:rsidR="008855B4">
        <w:rPr>
          <w:highlight w:val="yellow"/>
        </w:rPr>
        <w:t xml:space="preserve"> serions</w:t>
      </w:r>
      <w:r w:rsidR="00E125FC">
        <w:rPr>
          <w:highlight w:val="yellow"/>
        </w:rPr>
        <w:t xml:space="preserve"> heureux</w:t>
      </w:r>
      <w:r w:rsidRPr="001A60C7">
        <w:rPr>
          <w:highlight w:val="yellow"/>
        </w:rPr>
        <w:t>/</w:t>
      </w:r>
      <w:r w:rsidRPr="00E125FC">
        <w:rPr>
          <w:highlight w:val="yellow"/>
        </w:rPr>
        <w:t>je</w:t>
      </w:r>
      <w:r w:rsidR="008855B4" w:rsidRPr="00E125FC">
        <w:rPr>
          <w:highlight w:val="yellow"/>
        </w:rPr>
        <w:t xml:space="preserve"> serai</w:t>
      </w:r>
      <w:r w:rsidR="00D86CF0">
        <w:rPr>
          <w:highlight w:val="yellow"/>
        </w:rPr>
        <w:t>s</w:t>
      </w:r>
      <w:r w:rsidR="00E125FC" w:rsidRPr="00E125FC">
        <w:rPr>
          <w:highlight w:val="yellow"/>
        </w:rPr>
        <w:t xml:space="preserve"> heureux/je serai</w:t>
      </w:r>
      <w:r w:rsidR="00D86CF0">
        <w:rPr>
          <w:highlight w:val="yellow"/>
        </w:rPr>
        <w:t>s</w:t>
      </w:r>
      <w:r w:rsidR="00E125FC" w:rsidRPr="00E125FC">
        <w:rPr>
          <w:highlight w:val="yellow"/>
        </w:rPr>
        <w:t xml:space="preserve"> heureuse</w:t>
      </w:r>
      <w:r>
        <w:t xml:space="preserve"> de pouvoir vous compte</w:t>
      </w:r>
      <w:r w:rsidR="00BD5B20">
        <w:t>r</w:t>
      </w:r>
      <w:r>
        <w:t xml:space="preserve"> </w:t>
      </w:r>
      <w:r w:rsidR="00B843F1">
        <w:t>comme partenaire</w:t>
      </w:r>
      <w:r>
        <w:t xml:space="preserve">. </w:t>
      </w:r>
    </w:p>
    <w:p w14:paraId="2FF8D830" w14:textId="6E829D53" w:rsidR="007C0E6F" w:rsidRDefault="001D027D" w:rsidP="004B3D90">
      <w:r w:rsidRPr="00E125FC">
        <w:rPr>
          <w:highlight w:val="yellow"/>
        </w:rPr>
        <w:t>Je</w:t>
      </w:r>
      <w:r w:rsidR="00E125FC" w:rsidRPr="00E125FC">
        <w:rPr>
          <w:highlight w:val="yellow"/>
        </w:rPr>
        <w:t xml:space="preserve"> reste</w:t>
      </w:r>
      <w:r w:rsidRPr="00E125FC">
        <w:rPr>
          <w:highlight w:val="yellow"/>
        </w:rPr>
        <w:t>/</w:t>
      </w:r>
      <w:r w:rsidR="007C0E6F" w:rsidRPr="00E125FC">
        <w:rPr>
          <w:highlight w:val="yellow"/>
        </w:rPr>
        <w:t>Nous restons</w:t>
      </w:r>
      <w:r w:rsidR="007C0E6F">
        <w:t xml:space="preserve"> à votre entière disposition pour tout complément d’information et vous </w:t>
      </w:r>
      <w:r w:rsidR="00E125FC" w:rsidRPr="00E125FC">
        <w:rPr>
          <w:highlight w:val="yellow"/>
        </w:rPr>
        <w:t>prie/</w:t>
      </w:r>
      <w:r w:rsidR="007C0E6F" w:rsidRPr="00E125FC">
        <w:rPr>
          <w:highlight w:val="yellow"/>
        </w:rPr>
        <w:t>prions</w:t>
      </w:r>
      <w:r w:rsidR="007C0E6F">
        <w:t xml:space="preserve"> d’agréer </w:t>
      </w:r>
      <w:r w:rsidR="007C0E6F" w:rsidRPr="001A60C7">
        <w:rPr>
          <w:highlight w:val="yellow"/>
        </w:rPr>
        <w:t>Madame x / Monsieur x</w:t>
      </w:r>
      <w:r w:rsidR="007C0E6F">
        <w:t>, l’expression de</w:t>
      </w:r>
      <w:r w:rsidR="001A60C7">
        <w:t xml:space="preserve"> </w:t>
      </w:r>
      <w:r w:rsidR="007F6CE4" w:rsidRPr="007F6CE4">
        <w:rPr>
          <w:highlight w:val="yellow"/>
        </w:rPr>
        <w:t>mes/</w:t>
      </w:r>
      <w:r w:rsidR="001A60C7" w:rsidRPr="007F6CE4">
        <w:rPr>
          <w:highlight w:val="yellow"/>
        </w:rPr>
        <w:t>nos</w:t>
      </w:r>
      <w:r w:rsidR="007C0E6F">
        <w:t xml:space="preserve"> sincères salutations. </w:t>
      </w:r>
    </w:p>
    <w:p w14:paraId="593A8030" w14:textId="77777777" w:rsidR="007C0E6F" w:rsidRDefault="007C0E6F" w:rsidP="004B3D90"/>
    <w:p w14:paraId="297E7F54" w14:textId="1BECC562" w:rsidR="007C0E6F" w:rsidRDefault="007C0E6F" w:rsidP="006633B1">
      <w:pPr>
        <w:jc w:val="center"/>
      </w:pPr>
      <w:r>
        <w:t>Signature(s)</w:t>
      </w:r>
    </w:p>
    <w:sectPr w:rsidR="007C0E6F" w:rsidSect="006633B1">
      <w:headerReference w:type="default" r:id="rId12"/>
      <w:footerReference w:type="default" r:id="rId13"/>
      <w:pgSz w:w="11906" w:h="16838"/>
      <w:pgMar w:top="2112" w:right="1417" w:bottom="1135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5871D" w14:textId="77777777" w:rsidR="00AC2C3A" w:rsidRDefault="00AC2C3A" w:rsidP="004B3D90">
      <w:pPr>
        <w:spacing w:after="0" w:line="240" w:lineRule="auto"/>
      </w:pPr>
      <w:r>
        <w:separator/>
      </w:r>
    </w:p>
  </w:endnote>
  <w:endnote w:type="continuationSeparator" w:id="0">
    <w:p w14:paraId="2D3F66EB" w14:textId="77777777" w:rsidR="00AC2C3A" w:rsidRDefault="00AC2C3A" w:rsidP="004B3D90">
      <w:pPr>
        <w:spacing w:after="0" w:line="240" w:lineRule="auto"/>
      </w:pPr>
      <w:r>
        <w:continuationSeparator/>
      </w:r>
    </w:p>
  </w:endnote>
  <w:endnote w:type="continuationNotice" w:id="1">
    <w:p w14:paraId="5ED986A2" w14:textId="77777777" w:rsidR="007C5B17" w:rsidRDefault="007C5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17B16" w14:textId="2FA69D7B" w:rsidR="004B3D90" w:rsidRPr="006633B1" w:rsidRDefault="006633B1" w:rsidP="006633B1">
    <w:pPr>
      <w:pStyle w:val="Pieddepage"/>
      <w:pBdr>
        <w:top w:val="single" w:sz="4" w:space="1" w:color="E48B2E"/>
        <w:left w:val="single" w:sz="4" w:space="4" w:color="E48B2E"/>
        <w:bottom w:val="single" w:sz="4" w:space="1" w:color="E48B2E"/>
        <w:right w:val="single" w:sz="4" w:space="4" w:color="E48B2E"/>
      </w:pBdr>
      <w:shd w:val="clear" w:color="auto" w:fill="E48B2E"/>
      <w:jc w:val="center"/>
      <w:rPr>
        <w:b/>
        <w:bCs/>
        <w:color w:val="FFFFFF" w:themeColor="background1"/>
        <w:sz w:val="18"/>
        <w:szCs w:val="18"/>
      </w:rPr>
    </w:pPr>
    <w:r w:rsidRPr="006633B1">
      <w:rPr>
        <w:b/>
        <w:bCs/>
        <w:color w:val="FFFFFF" w:themeColor="background1"/>
        <w:sz w:val="18"/>
        <w:szCs w:val="18"/>
      </w:rPr>
      <w:t>PIED DE PAGE AVEC VOS COORDONNEES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9AB61" w14:textId="77777777" w:rsidR="00AC2C3A" w:rsidRDefault="00AC2C3A" w:rsidP="004B3D90">
      <w:pPr>
        <w:spacing w:after="0" w:line="240" w:lineRule="auto"/>
      </w:pPr>
      <w:r>
        <w:separator/>
      </w:r>
    </w:p>
  </w:footnote>
  <w:footnote w:type="continuationSeparator" w:id="0">
    <w:p w14:paraId="60DCDD3E" w14:textId="77777777" w:rsidR="00AC2C3A" w:rsidRDefault="00AC2C3A" w:rsidP="004B3D90">
      <w:pPr>
        <w:spacing w:after="0" w:line="240" w:lineRule="auto"/>
      </w:pPr>
      <w:r>
        <w:continuationSeparator/>
      </w:r>
    </w:p>
  </w:footnote>
  <w:footnote w:type="continuationNotice" w:id="1">
    <w:p w14:paraId="1597F4EF" w14:textId="77777777" w:rsidR="007C5B17" w:rsidRDefault="007C5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B35BD" w14:textId="00F9FA72" w:rsidR="004B3D90" w:rsidRDefault="009A294E">
    <w:pPr>
      <w:pStyle w:val="En-tte"/>
    </w:pPr>
    <w:r>
      <w:rPr>
        <w:noProof/>
      </w:rPr>
      <w:drawing>
        <wp:anchor distT="0" distB="0" distL="114300" distR="114300" simplePos="0" relativeHeight="251658241" behindDoc="1" locked="1" layoutInCell="1" allowOverlap="1" wp14:anchorId="11098C22" wp14:editId="20A744B8">
          <wp:simplePos x="0" y="0"/>
          <wp:positionH relativeFrom="column">
            <wp:posOffset>4338955</wp:posOffset>
          </wp:positionH>
          <wp:positionV relativeFrom="paragraph">
            <wp:posOffset>-240030</wp:posOffset>
          </wp:positionV>
          <wp:extent cx="1504315" cy="1403985"/>
          <wp:effectExtent l="0" t="0" r="635" b="5715"/>
          <wp:wrapTight wrapText="bothSides">
            <wp:wrapPolygon edited="0">
              <wp:start x="7112" y="0"/>
              <wp:lineTo x="0" y="2638"/>
              <wp:lineTo x="0" y="9379"/>
              <wp:lineTo x="1094" y="14068"/>
              <wp:lineTo x="3556" y="18757"/>
              <wp:lineTo x="3829" y="19636"/>
              <wp:lineTo x="7112" y="21395"/>
              <wp:lineTo x="8480" y="21395"/>
              <wp:lineTo x="15044" y="21395"/>
              <wp:lineTo x="18327" y="21395"/>
              <wp:lineTo x="20789" y="20223"/>
              <wp:lineTo x="21336" y="14068"/>
              <wp:lineTo x="21336" y="586"/>
              <wp:lineTo x="10394" y="0"/>
              <wp:lineTo x="7112" y="0"/>
            </wp:wrapPolygon>
          </wp:wrapTight>
          <wp:docPr id="15904736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473623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7" r="497"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1403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33B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E12B0E" wp14:editId="721C5B9A">
              <wp:simplePos x="0" y="0"/>
              <wp:positionH relativeFrom="column">
                <wp:posOffset>-14605</wp:posOffset>
              </wp:positionH>
              <wp:positionV relativeFrom="paragraph">
                <wp:posOffset>-78105</wp:posOffset>
              </wp:positionV>
              <wp:extent cx="1609725" cy="668020"/>
              <wp:effectExtent l="0" t="0" r="9525" b="0"/>
              <wp:wrapTight wrapText="bothSides">
                <wp:wrapPolygon edited="0">
                  <wp:start x="0" y="0"/>
                  <wp:lineTo x="0" y="20943"/>
                  <wp:lineTo x="21472" y="20943"/>
                  <wp:lineTo x="21472" y="0"/>
                  <wp:lineTo x="0" y="0"/>
                </wp:wrapPolygon>
              </wp:wrapTight>
              <wp:docPr id="757380462" name="Rectangle 7573804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9725" cy="668020"/>
                      </a:xfrm>
                      <a:prstGeom prst="rect">
                        <a:avLst/>
                      </a:prstGeom>
                      <a:solidFill>
                        <a:srgbClr val="E48B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610466" w14:textId="1B586C94" w:rsidR="006633B1" w:rsidRPr="006633B1" w:rsidRDefault="006633B1" w:rsidP="006633B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633B1">
                            <w:rPr>
                              <w:b/>
                              <w:bCs/>
                            </w:rPr>
                            <w:t>VOTRE LOGO</w:t>
                          </w:r>
                          <w:r w:rsidRPr="006633B1">
                            <w:rPr>
                              <w:b/>
                              <w:bCs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</w:rPr>
                            <w:t>et/</w:t>
                          </w:r>
                          <w:r w:rsidRPr="006633B1">
                            <w:rPr>
                              <w:b/>
                              <w:bCs/>
                            </w:rPr>
                            <w:t xml:space="preserve">ou </w:t>
                          </w:r>
                          <w:r w:rsidRPr="006633B1">
                            <w:rPr>
                              <w:b/>
                              <w:bCs/>
                            </w:rPr>
                            <w:br/>
                            <w:t>LOGO AF3V-TERRITOIRE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E12B0E" id="Rectangle 757380462" o:spid="_x0000_s1026" style="position:absolute;margin-left:-1.15pt;margin-top:-6.15pt;width:126.75pt;height:52.6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" fillcolor="#e48b2e" stroked="f" strokeweight="1pt">
              <v:textbox>
                <w:txbxContent>
                  <w:p w14:paraId="79610466" w14:textId="1B586C94" w:rsidR="006633B1" w:rsidRPr="006633B1" w:rsidRDefault="006633B1" w:rsidP="006633B1">
                    <w:pPr>
                      <w:jc w:val="center"/>
                      <w:rPr>
                        <w:b/>
                        <w:bCs/>
                      </w:rPr>
                    </w:pPr>
                    <w:r w:rsidRPr="006633B1">
                      <w:rPr>
                        <w:b/>
                        <w:bCs/>
                      </w:rPr>
                      <w:t>VOTRE LOGO</w:t>
                    </w:r>
                    <w:r w:rsidRPr="006633B1">
                      <w:rPr>
                        <w:b/>
                        <w:bCs/>
                      </w:rPr>
                      <w:br/>
                    </w:r>
                    <w:r>
                      <w:rPr>
                        <w:b/>
                        <w:bCs/>
                      </w:rPr>
                      <w:t>et/</w:t>
                    </w:r>
                    <w:r w:rsidRPr="006633B1">
                      <w:rPr>
                        <w:b/>
                        <w:bCs/>
                      </w:rPr>
                      <w:t xml:space="preserve">ou </w:t>
                    </w:r>
                    <w:r w:rsidRPr="006633B1">
                      <w:rPr>
                        <w:b/>
                        <w:bCs/>
                      </w:rPr>
                      <w:br/>
                      <w:t>LOGO AF3V-TERRITOIRE</w:t>
                    </w:r>
                  </w:p>
                </w:txbxContent>
              </v:textbox>
              <w10:wrap type="tigh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D0D14"/>
    <w:multiLevelType w:val="hybridMultilevel"/>
    <w:tmpl w:val="F47AB3B6"/>
    <w:lvl w:ilvl="0" w:tplc="20D27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39E"/>
    <w:multiLevelType w:val="hybridMultilevel"/>
    <w:tmpl w:val="C54A29B8"/>
    <w:lvl w:ilvl="0" w:tplc="49A2377A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276268">
    <w:abstractNumId w:val="1"/>
  </w:num>
  <w:num w:numId="2" w16cid:durableId="119330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90"/>
    <w:rsid w:val="00044632"/>
    <w:rsid w:val="00050841"/>
    <w:rsid w:val="000A2980"/>
    <w:rsid w:val="0015426D"/>
    <w:rsid w:val="001A60C7"/>
    <w:rsid w:val="001D027D"/>
    <w:rsid w:val="00272874"/>
    <w:rsid w:val="00300E33"/>
    <w:rsid w:val="00402C3B"/>
    <w:rsid w:val="00451382"/>
    <w:rsid w:val="004B3D90"/>
    <w:rsid w:val="005773AE"/>
    <w:rsid w:val="005F47ED"/>
    <w:rsid w:val="00605761"/>
    <w:rsid w:val="006633B1"/>
    <w:rsid w:val="007A0B02"/>
    <w:rsid w:val="007C0E6F"/>
    <w:rsid w:val="007C5B17"/>
    <w:rsid w:val="007F6CE4"/>
    <w:rsid w:val="008855B4"/>
    <w:rsid w:val="008F689E"/>
    <w:rsid w:val="009944BA"/>
    <w:rsid w:val="009A294E"/>
    <w:rsid w:val="00A145C4"/>
    <w:rsid w:val="00AC2C3A"/>
    <w:rsid w:val="00B17F1D"/>
    <w:rsid w:val="00B806AB"/>
    <w:rsid w:val="00B843F1"/>
    <w:rsid w:val="00BD0EBC"/>
    <w:rsid w:val="00BD5B20"/>
    <w:rsid w:val="00C0306C"/>
    <w:rsid w:val="00C21B93"/>
    <w:rsid w:val="00C31D24"/>
    <w:rsid w:val="00CA33B4"/>
    <w:rsid w:val="00CA6B74"/>
    <w:rsid w:val="00D3601A"/>
    <w:rsid w:val="00D86CF0"/>
    <w:rsid w:val="00DF0931"/>
    <w:rsid w:val="00E125FC"/>
    <w:rsid w:val="00E4389C"/>
    <w:rsid w:val="00E87DA9"/>
    <w:rsid w:val="00E97830"/>
    <w:rsid w:val="00EF16BC"/>
    <w:rsid w:val="00EF30F3"/>
    <w:rsid w:val="00FA5137"/>
    <w:rsid w:val="00FB523E"/>
    <w:rsid w:val="00FF0A79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1D34F"/>
  <w15:chartTrackingRefBased/>
  <w15:docId w15:val="{30CAECB5-320A-4A8F-A472-D2328A2A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3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D90"/>
  </w:style>
  <w:style w:type="paragraph" w:styleId="Pieddepage">
    <w:name w:val="footer"/>
    <w:basedOn w:val="Normal"/>
    <w:link w:val="PieddepageCar"/>
    <w:uiPriority w:val="99"/>
    <w:unhideWhenUsed/>
    <w:rsid w:val="004B3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D90"/>
  </w:style>
  <w:style w:type="paragraph" w:customStyle="1" w:styleId="Paragraphestandard">
    <w:name w:val="[Paragraphe standard]"/>
    <w:basedOn w:val="Normal"/>
    <w:uiPriority w:val="99"/>
    <w:rsid w:val="004B3D9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4B3D9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5084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633B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3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etedesvoiesverte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346527-2382-4c89-ab95-7b4c92bc5ac6">
      <Terms xmlns="http://schemas.microsoft.com/office/infopath/2007/PartnerControls"/>
    </lcf76f155ced4ddcb4097134ff3c332f>
    <TaxCatchAll xmlns="28134e41-cfb0-4f57-8257-7633c8a2a3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94D9F3E2E264BB54BBE8B1DD10AC8" ma:contentTypeVersion="16" ma:contentTypeDescription="Crée un document." ma:contentTypeScope="" ma:versionID="b145fef0f220c08bbc30b4c9ef4c4ed3">
  <xsd:schema xmlns:xsd="http://www.w3.org/2001/XMLSchema" xmlns:xs="http://www.w3.org/2001/XMLSchema" xmlns:p="http://schemas.microsoft.com/office/2006/metadata/properties" xmlns:ns2="28134e41-cfb0-4f57-8257-7633c8a2a324" xmlns:ns3="92346527-2382-4c89-ab95-7b4c92bc5ac6" targetNamespace="http://schemas.microsoft.com/office/2006/metadata/properties" ma:root="true" ma:fieldsID="b0214b9b3db922951763dbc9e329e7e8" ns2:_="" ns3:_="">
    <xsd:import namespace="28134e41-cfb0-4f57-8257-7633c8a2a324"/>
    <xsd:import namespace="92346527-2382-4c89-ab95-7b4c92bc5a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4e41-cfb0-4f57-8257-7633c8a2a3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cc3819-23a1-445e-8dbc-c362dfc7ee20}" ma:internalName="TaxCatchAll" ma:showField="CatchAllData" ma:web="28134e41-cfb0-4f57-8257-7633c8a2a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46527-2382-4c89-ab95-7b4c92bc5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8dc285c-b6ed-4b5a-893a-bde3e78a7b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5FF39-74FB-42EF-B74A-FFC187D28DFA}">
  <ds:schemaRefs>
    <ds:schemaRef ds:uri="http://schemas.microsoft.com/office/2006/metadata/properties"/>
    <ds:schemaRef ds:uri="http://schemas.microsoft.com/office/infopath/2007/PartnerControls"/>
    <ds:schemaRef ds:uri="92346527-2382-4c89-ab95-7b4c92bc5ac6"/>
    <ds:schemaRef ds:uri="28134e41-cfb0-4f57-8257-7633c8a2a324"/>
  </ds:schemaRefs>
</ds:datastoreItem>
</file>

<file path=customXml/itemProps2.xml><?xml version="1.0" encoding="utf-8"?>
<ds:datastoreItem xmlns:ds="http://schemas.openxmlformats.org/officeDocument/2006/customXml" ds:itemID="{B003A63C-8080-4DF5-8D58-0190BD6C2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34e41-cfb0-4f57-8257-7633c8a2a324"/>
    <ds:schemaRef ds:uri="92346527-2382-4c89-ab95-7b4c92bc5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0343D-AA2A-44B3-9764-6F682088B4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DB07DD-A965-4810-BA07-78DE60404D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VERDELLET (AF3V)</dc:creator>
  <cp:keywords/>
  <dc:description/>
  <cp:lastModifiedBy>Louise HOLAIND (AF3V)</cp:lastModifiedBy>
  <cp:revision>2</cp:revision>
  <cp:lastPrinted>2023-05-03T12:49:00Z</cp:lastPrinted>
  <dcterms:created xsi:type="dcterms:W3CDTF">2024-07-24T08:59:00Z</dcterms:created>
  <dcterms:modified xsi:type="dcterms:W3CDTF">2024-07-24T08:59:00Z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0x0101004BC94D9F3E2E264BB54BBE8B1DD10AC8</vt:lpwstr>
  </property>
  <property fmtid="{D5CDD505-2E9C-101B-9397-08002B2CF9AE}" pid="3" name="MediaServiceImageTags">
    <vt:lpwstr/>
  </property>
</Properties>
</file>